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แบบเสนอ</w:t>
      </w:r>
      <w:r w:rsidR="00545348">
        <w:rPr>
          <w:rFonts w:ascii="TH SarabunIT๙" w:hAnsi="TH SarabunIT๙" w:cs="TH SarabunIT๙" w:hint="cs"/>
          <w:b/>
          <w:bCs/>
          <w:sz w:val="40"/>
          <w:szCs w:val="40"/>
          <w:cs/>
        </w:rPr>
        <w:t>ร่างข้อบัญญัติ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BF094A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BF09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4534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545348">
        <w:rPr>
          <w:rFonts w:ascii="TH SarabunIT๙" w:hAnsi="TH SarabunIT๙" w:cs="TH SarabunIT๙" w:hint="cs"/>
          <w:sz w:val="32"/>
          <w:szCs w:val="32"/>
          <w:cs/>
        </w:rPr>
        <w:t>เสนอร่างข้อบัญญัติ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54E1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</w:t>
      </w:r>
      <w:r w:rsidR="008F519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3B3FB7" w:rsidRDefault="00D01879" w:rsidP="003B3FB7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545348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ร่างข้อบัญญัติองค์การบริหารส่วนจังหวัด</w:t>
      </w:r>
      <w:r w:rsidR="008F519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3B3FB7">
        <w:rPr>
          <w:rFonts w:ascii="TH SarabunIT๙" w:hAnsi="TH SarabunIT๙" w:cs="TH SarabunIT๙" w:hint="cs"/>
          <w:sz w:val="32"/>
          <w:szCs w:val="32"/>
          <w:cs/>
        </w:rPr>
        <w:t xml:space="preserve">   เรื่อง..............................</w:t>
      </w:r>
    </w:p>
    <w:p w:rsidR="00A9281D" w:rsidRDefault="003B3FB7" w:rsidP="003B3FB7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:rsidR="00545348" w:rsidRDefault="00545348" w:rsidP="00545348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ฉบับนี้มาเพื่อโปรดนำเสนอต่อที่ประชุมสภา</w:t>
      </w:r>
      <w:r w:rsidRPr="005453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8F519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ในสมัยประชุมนี้ ซึ่งได้เสนอบันทึกหลักการและเหตุผลในการเสนอร่างข้อบัญญัติดังกล่าวมาด้วยแล้ว</w:t>
      </w:r>
      <w:r w:rsidR="00A928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B77605" w:rsidRPr="00B77605" w:rsidRDefault="00A9281D" w:rsidP="00B77605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8F519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ผู้รับรอง</w:t>
      </w:r>
    </w:p>
    <w:p w:rsidR="00A9281D" w:rsidRDefault="00A9281D" w:rsidP="00A9281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8F519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ผู้รับรอง</w:t>
      </w:r>
    </w:p>
    <w:p w:rsidR="00A9281D" w:rsidRDefault="00A9281D" w:rsidP="00A9281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8F5191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7605" w:rsidRDefault="00B7760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094A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3D2E" w:rsidRDefault="00873D2E" w:rsidP="00873D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แบบเสนอร่างข้อบัญญัติ</w:t>
      </w:r>
    </w:p>
    <w:p w:rsidR="00873D2E" w:rsidRDefault="00873D2E" w:rsidP="00873D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3D2E" w:rsidRDefault="00873D2E" w:rsidP="00873D2E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873D2E" w:rsidRDefault="00873D2E" w:rsidP="00873D2E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เสนอร่างข้อบัญญัติ</w:t>
      </w:r>
    </w:p>
    <w:p w:rsidR="00873D2E" w:rsidRDefault="00873D2E" w:rsidP="00873D2E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ประธานสภาองค์การบริหารส่วนจังหวัดขอนแก่น</w:t>
      </w:r>
    </w:p>
    <w:p w:rsidR="00873D2E" w:rsidRDefault="00873D2E" w:rsidP="00873D2E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ข้าพเจ้าขอเสนอร่างข้อบัญญัติองค์การบริหารส่วนจังหวัดขอนแก่น   เรื่อง..............................</w:t>
      </w:r>
    </w:p>
    <w:p w:rsidR="00873D2E" w:rsidRDefault="00873D2E" w:rsidP="00873D2E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873D2E" w:rsidRDefault="00873D2E" w:rsidP="00873D2E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ฉบับนี้มาเพื่อโปรดนำเสนอต่อที่ประชุมสภา</w:t>
      </w:r>
      <w:r w:rsidRPr="005453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ขอนแก่น  ในสมัยประชุมนี้ ซึ่งได้เสนอบันทึกหลักการและเหตุผลในการเสนอร่างข้อบัญญัติดังกล่าวมาด้วยแล้ว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873D2E" w:rsidRPr="00B77605" w:rsidRDefault="00873D2E" w:rsidP="00873D2E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3D2E" w:rsidRDefault="00873D2E" w:rsidP="00873D2E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873D2E" w:rsidRDefault="00873D2E" w:rsidP="00873D2E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3D2E" w:rsidRDefault="00873D2E" w:rsidP="00873D2E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ผู้เสนอ</w:t>
      </w:r>
    </w:p>
    <w:p w:rsidR="00873D2E" w:rsidRDefault="00873D2E" w:rsidP="00873D2E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73D2E" w:rsidRDefault="00873D2E" w:rsidP="00873D2E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นายกองค์การบริหารส่วนจังหวัดขอนแก่น</w:t>
      </w:r>
    </w:p>
    <w:p w:rsidR="00BF094A" w:rsidRPr="00873D2E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BF094A" w:rsidRPr="0087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0A5B42"/>
    <w:rsid w:val="001767A2"/>
    <w:rsid w:val="0022418E"/>
    <w:rsid w:val="00305BC8"/>
    <w:rsid w:val="00354E1E"/>
    <w:rsid w:val="003B3FB7"/>
    <w:rsid w:val="003B7157"/>
    <w:rsid w:val="003F22E0"/>
    <w:rsid w:val="00545348"/>
    <w:rsid w:val="0057270D"/>
    <w:rsid w:val="00873D2E"/>
    <w:rsid w:val="008A7DF0"/>
    <w:rsid w:val="008F5191"/>
    <w:rsid w:val="00A9281D"/>
    <w:rsid w:val="00B77605"/>
    <w:rsid w:val="00BF094A"/>
    <w:rsid w:val="00D01879"/>
    <w:rsid w:val="00D1553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2022-04-26T08:37:00Z</dcterms:created>
  <dcterms:modified xsi:type="dcterms:W3CDTF">2022-04-26T08:37:00Z</dcterms:modified>
</cp:coreProperties>
</file>